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804" w:type="dxa"/>
        <w:tblLook w:val="04A0" w:firstRow="1" w:lastRow="0" w:firstColumn="1" w:lastColumn="0" w:noHBand="0" w:noVBand="1"/>
      </w:tblPr>
      <w:tblGrid>
        <w:gridCol w:w="3882"/>
        <w:gridCol w:w="3254"/>
        <w:gridCol w:w="2820"/>
        <w:gridCol w:w="3848"/>
      </w:tblGrid>
      <w:tr w:rsidR="00965330" w:rsidRPr="00965330" w14:paraId="50273203" w14:textId="77777777" w:rsidTr="00965330">
        <w:trPr>
          <w:trHeight w:val="552"/>
        </w:trPr>
        <w:tc>
          <w:tcPr>
            <w:tcW w:w="13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D5B5F" w14:textId="785AD5B9" w:rsidR="00965330" w:rsidRPr="00965330" w:rsidRDefault="00965330" w:rsidP="0096533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</w:rPr>
            </w:pPr>
            <w:r w:rsidRPr="00965330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 xml:space="preserve">สรุปผลการใช้จ่ายงบประมาณ </w:t>
            </w:r>
            <w:r w:rsidR="008B5628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cs/>
              </w:rPr>
              <w:br/>
            </w:r>
            <w:r w:rsidRPr="00965330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สถานีตำรวจภูธรหนองบุญมาก จังหวัดนครราชสีมา</w:t>
            </w:r>
          </w:p>
        </w:tc>
      </w:tr>
      <w:tr w:rsidR="00965330" w:rsidRPr="00965330" w14:paraId="17C63A10" w14:textId="77777777" w:rsidTr="00965330">
        <w:trPr>
          <w:trHeight w:val="508"/>
        </w:trPr>
        <w:tc>
          <w:tcPr>
            <w:tcW w:w="13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68984" w14:textId="24355016" w:rsidR="00965330" w:rsidRPr="00965330" w:rsidRDefault="00965330" w:rsidP="0096533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40"/>
                <w:szCs w:val="40"/>
              </w:rPr>
            </w:pPr>
            <w:r w:rsidRPr="00965330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ประจำปีงบประมาณ พ.ศ.</w:t>
            </w:r>
            <w:r w:rsidRPr="00965330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</w:rPr>
              <w:t>256</w:t>
            </w:r>
            <w:r w:rsidR="008B5628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</w:rPr>
              <w:t>9</w:t>
            </w:r>
            <w:r w:rsidRPr="00965330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</w:rPr>
              <w:t xml:space="preserve">  </w:t>
            </w:r>
            <w:r w:rsidRPr="00965330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 xml:space="preserve">ไตรมาสที่ </w:t>
            </w:r>
            <w:r w:rsidRPr="00965330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</w:rPr>
              <w:t>1</w:t>
            </w:r>
            <w:r w:rsidR="008B5628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</w:rPr>
              <w:t xml:space="preserve"> – 2 </w:t>
            </w:r>
          </w:p>
        </w:tc>
      </w:tr>
      <w:tr w:rsidR="00965330" w:rsidRPr="00965330" w14:paraId="78BF3088" w14:textId="77777777" w:rsidTr="00965330">
        <w:trPr>
          <w:trHeight w:val="494"/>
        </w:trPr>
        <w:tc>
          <w:tcPr>
            <w:tcW w:w="13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E38A1" w14:textId="5E84C9AB" w:rsidR="00965330" w:rsidRPr="00965330" w:rsidRDefault="00965330" w:rsidP="0096533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</w:rPr>
            </w:pPr>
            <w:r w:rsidRPr="00965330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 xml:space="preserve">ข้อมูล ณ วันที่ </w:t>
            </w:r>
            <w:r w:rsidRPr="00965330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</w:rPr>
              <w:t xml:space="preserve">31 </w:t>
            </w:r>
            <w:r w:rsidRPr="00965330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 xml:space="preserve">มีนาคม </w:t>
            </w:r>
            <w:r w:rsidRPr="00965330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</w:rPr>
              <w:t>256</w:t>
            </w:r>
            <w:r w:rsidR="008B5628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</w:rPr>
              <w:t>9</w:t>
            </w:r>
          </w:p>
        </w:tc>
      </w:tr>
      <w:tr w:rsidR="00965330" w:rsidRPr="00965330" w14:paraId="672D4E2B" w14:textId="77777777" w:rsidTr="00965330">
        <w:trPr>
          <w:trHeight w:val="288"/>
        </w:trPr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5CC83" w14:textId="77777777" w:rsidR="00965330" w:rsidRPr="00965330" w:rsidRDefault="00965330" w:rsidP="0096533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3A837" w14:textId="77777777" w:rsidR="00965330" w:rsidRPr="00965330" w:rsidRDefault="00965330" w:rsidP="0096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90BAA" w14:textId="77777777" w:rsidR="00965330" w:rsidRPr="00965330" w:rsidRDefault="00965330" w:rsidP="0096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14FC0" w14:textId="77777777" w:rsidR="00965330" w:rsidRPr="00965330" w:rsidRDefault="00965330" w:rsidP="0096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65330" w:rsidRPr="00965330" w14:paraId="750BC32F" w14:textId="77777777" w:rsidTr="00965330">
        <w:trPr>
          <w:trHeight w:val="1223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0000"/>
            <w:vAlign w:val="center"/>
            <w:hideMark/>
          </w:tcPr>
          <w:p w14:paraId="501CA428" w14:textId="77777777" w:rsidR="00965330" w:rsidRPr="00965330" w:rsidRDefault="00965330" w:rsidP="0096533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sz w:val="40"/>
                <w:szCs w:val="40"/>
              </w:rPr>
            </w:pPr>
            <w:r w:rsidRPr="00965330">
              <w:rPr>
                <w:rFonts w:ascii="TH SarabunIT๙" w:eastAsia="Times New Roman" w:hAnsi="TH SarabunIT๙" w:cs="TH SarabunIT๙"/>
                <w:b/>
                <w:bCs/>
                <w:color w:val="FFFFFF"/>
                <w:sz w:val="40"/>
                <w:szCs w:val="40"/>
                <w:cs/>
              </w:rPr>
              <w:t>ประมาณการงบประมาณ</w:t>
            </w:r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00"/>
            <w:vAlign w:val="center"/>
            <w:hideMark/>
          </w:tcPr>
          <w:p w14:paraId="75D278E1" w14:textId="77777777" w:rsidR="00965330" w:rsidRPr="00965330" w:rsidRDefault="00965330" w:rsidP="0096533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sz w:val="40"/>
                <w:szCs w:val="40"/>
              </w:rPr>
            </w:pPr>
            <w:r w:rsidRPr="00965330">
              <w:rPr>
                <w:rFonts w:ascii="TH SarabunIT๙" w:eastAsia="Times New Roman" w:hAnsi="TH SarabunIT๙" w:cs="TH SarabunIT๙"/>
                <w:b/>
                <w:bCs/>
                <w:color w:val="FFFFFF"/>
                <w:sz w:val="40"/>
                <w:szCs w:val="40"/>
                <w:cs/>
              </w:rPr>
              <w:t>ผลการเบิกจ่ายจริง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00"/>
            <w:vAlign w:val="center"/>
            <w:hideMark/>
          </w:tcPr>
          <w:p w14:paraId="26745497" w14:textId="77777777" w:rsidR="00965330" w:rsidRPr="00965330" w:rsidRDefault="00965330" w:rsidP="0096533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sz w:val="40"/>
                <w:szCs w:val="40"/>
              </w:rPr>
            </w:pPr>
            <w:r w:rsidRPr="00965330">
              <w:rPr>
                <w:rFonts w:ascii="TH SarabunIT๙" w:eastAsia="Times New Roman" w:hAnsi="TH SarabunIT๙" w:cs="TH SarabunIT๙"/>
                <w:b/>
                <w:bCs/>
                <w:color w:val="FFFFFF"/>
                <w:sz w:val="40"/>
                <w:szCs w:val="40"/>
                <w:cs/>
              </w:rPr>
              <w:t>คิดเป็นร้อยละ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00"/>
            <w:noWrap/>
            <w:vAlign w:val="center"/>
            <w:hideMark/>
          </w:tcPr>
          <w:p w14:paraId="57DDDA47" w14:textId="77777777" w:rsidR="00965330" w:rsidRPr="00965330" w:rsidRDefault="00965330" w:rsidP="0096533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sz w:val="40"/>
                <w:szCs w:val="40"/>
              </w:rPr>
            </w:pPr>
            <w:r w:rsidRPr="00965330">
              <w:rPr>
                <w:rFonts w:ascii="TH SarabunIT๙" w:eastAsia="Times New Roman" w:hAnsi="TH SarabunIT๙" w:cs="TH SarabunIT๙"/>
                <w:b/>
                <w:bCs/>
                <w:color w:val="FFFFFF"/>
                <w:sz w:val="40"/>
                <w:szCs w:val="40"/>
                <w:cs/>
              </w:rPr>
              <w:t>ผลการดำเนินงาน</w:t>
            </w:r>
          </w:p>
        </w:tc>
      </w:tr>
      <w:tr w:rsidR="00965330" w:rsidRPr="00965330" w14:paraId="23D8CC95" w14:textId="77777777" w:rsidTr="008B5628">
        <w:trPr>
          <w:trHeight w:val="508"/>
        </w:trPr>
        <w:tc>
          <w:tcPr>
            <w:tcW w:w="3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BE9C5" w14:textId="48D023AC" w:rsidR="00965330" w:rsidRPr="008B5628" w:rsidRDefault="008B5628" w:rsidP="008B562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6"/>
                <w:szCs w:val="36"/>
              </w:rPr>
              <w:t>3,209,100.00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4029B" w14:textId="2446BDC2" w:rsidR="00965330" w:rsidRPr="008B5628" w:rsidRDefault="008B5628" w:rsidP="008B562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6"/>
                <w:szCs w:val="36"/>
              </w:rPr>
              <w:t>1,538,350.00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4DE8E" w14:textId="6835EFB4" w:rsidR="00965330" w:rsidRPr="008B5628" w:rsidRDefault="008B5628" w:rsidP="008B562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6"/>
                <w:szCs w:val="36"/>
              </w:rPr>
              <w:t>47.94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ADD4F" w14:textId="77777777" w:rsidR="00965330" w:rsidRPr="00965330" w:rsidRDefault="00965330" w:rsidP="008B562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65330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เป็นไปตามเป้าหมาย</w:t>
            </w:r>
          </w:p>
        </w:tc>
      </w:tr>
      <w:tr w:rsidR="00965330" w:rsidRPr="00965330" w14:paraId="5A9B81F9" w14:textId="77777777" w:rsidTr="00965330">
        <w:trPr>
          <w:trHeight w:val="288"/>
        </w:trPr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D4266" w14:textId="77777777" w:rsidR="00965330" w:rsidRPr="00965330" w:rsidRDefault="00965330" w:rsidP="0096533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92DD5" w14:textId="77777777" w:rsidR="00965330" w:rsidRPr="00965330" w:rsidRDefault="00965330" w:rsidP="0096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FF1A2" w14:textId="11A1A1D6" w:rsidR="00965330" w:rsidRPr="00965330" w:rsidRDefault="00965330" w:rsidP="0096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5C8F8" w14:textId="77777777" w:rsidR="00965330" w:rsidRPr="00965330" w:rsidRDefault="00965330" w:rsidP="0096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65330" w:rsidRPr="00965330" w14:paraId="3D7D49BC" w14:textId="77777777" w:rsidTr="00965330">
        <w:trPr>
          <w:trHeight w:val="391"/>
        </w:trPr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609EC" w14:textId="542539EA" w:rsidR="00965330" w:rsidRPr="00965330" w:rsidRDefault="00965330" w:rsidP="0096533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65330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ปัญหาอุปสรรค : </w:t>
            </w:r>
            <w:r w:rsidR="008B5628" w:rsidRPr="008B562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ไม่มีปัญหาอุปสรรค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75BC2" w14:textId="77777777" w:rsidR="00965330" w:rsidRPr="00965330" w:rsidRDefault="00965330" w:rsidP="0096533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7DDB7" w14:textId="4B90FD78" w:rsidR="00965330" w:rsidRPr="00965330" w:rsidRDefault="00965330" w:rsidP="0096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1B72F" w14:textId="77777777" w:rsidR="00965330" w:rsidRPr="00965330" w:rsidRDefault="00965330" w:rsidP="0096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65330" w:rsidRPr="00965330" w14:paraId="424EA636" w14:textId="77777777" w:rsidTr="00965330">
        <w:trPr>
          <w:trHeight w:val="391"/>
        </w:trPr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28BF7" w14:textId="77777777" w:rsidR="00965330" w:rsidRPr="00965330" w:rsidRDefault="00965330" w:rsidP="0096533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65330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แนวทางแก้ไข : ไม่มี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02DF7" w14:textId="77777777" w:rsidR="00965330" w:rsidRPr="00965330" w:rsidRDefault="00965330" w:rsidP="0096533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02F27" w14:textId="2C40CD8C" w:rsidR="00965330" w:rsidRPr="00965330" w:rsidRDefault="00965330" w:rsidP="0096533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85"/>
            </w:tblGrid>
            <w:tr w:rsidR="00965330" w:rsidRPr="00965330" w14:paraId="41AC3C55" w14:textId="77777777" w:rsidTr="00965330">
              <w:trPr>
                <w:trHeight w:val="391"/>
                <w:tblCellSpacing w:w="0" w:type="dxa"/>
              </w:trPr>
              <w:tc>
                <w:tcPr>
                  <w:tcW w:w="25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8DBD83" w14:textId="0E5D1B67" w:rsidR="00965330" w:rsidRPr="00965330" w:rsidRDefault="00965330" w:rsidP="0096533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Cs w:val="22"/>
                    </w:rPr>
                  </w:pPr>
                </w:p>
              </w:tc>
            </w:tr>
          </w:tbl>
          <w:p w14:paraId="07935888" w14:textId="77777777" w:rsidR="00965330" w:rsidRPr="00965330" w:rsidRDefault="00965330" w:rsidP="0096533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8101B" w14:textId="77777777" w:rsidR="00965330" w:rsidRPr="00965330" w:rsidRDefault="00965330" w:rsidP="0096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65330" w:rsidRPr="00965330" w14:paraId="682A3108" w14:textId="77777777" w:rsidTr="00965330">
        <w:trPr>
          <w:trHeight w:val="288"/>
        </w:trPr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B4D9E" w14:textId="77777777" w:rsidR="00965330" w:rsidRPr="00965330" w:rsidRDefault="00965330" w:rsidP="0096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D84BD" w14:textId="77777777" w:rsidR="00965330" w:rsidRPr="00965330" w:rsidRDefault="00965330" w:rsidP="0096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9EE12" w14:textId="30CA7CA3" w:rsidR="00965330" w:rsidRPr="00965330" w:rsidRDefault="00965330" w:rsidP="0096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F1736" w14:textId="77777777" w:rsidR="00965330" w:rsidRPr="00965330" w:rsidRDefault="00965330" w:rsidP="0096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65330" w:rsidRPr="00965330" w14:paraId="06FD0191" w14:textId="77777777" w:rsidTr="00965330">
        <w:trPr>
          <w:trHeight w:val="391"/>
        </w:trPr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7E583" w14:textId="77777777" w:rsidR="00965330" w:rsidRPr="00965330" w:rsidRDefault="00965330" w:rsidP="0096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C91C2" w14:textId="77777777" w:rsidR="00965330" w:rsidRPr="00965330" w:rsidRDefault="00965330" w:rsidP="00965330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65330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พ.ต.ท.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077AD" w14:textId="00CA3E53" w:rsidR="00965330" w:rsidRPr="00965330" w:rsidRDefault="008B5628" w:rsidP="00965330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65330">
              <w:rPr>
                <w:rFonts w:ascii="Tahoma" w:eastAsia="Times New Roman" w:hAnsi="Tahoma" w:cs="Tahoma"/>
                <w:noProof/>
                <w:color w:val="000000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6CA62B2E" wp14:editId="6496082B">
                  <wp:simplePos x="0" y="0"/>
                  <wp:positionH relativeFrom="column">
                    <wp:posOffset>575310</wp:posOffset>
                  </wp:positionH>
                  <wp:positionV relativeFrom="paragraph">
                    <wp:posOffset>-510540</wp:posOffset>
                  </wp:positionV>
                  <wp:extent cx="990600" cy="571500"/>
                  <wp:effectExtent l="0" t="0" r="0" b="0"/>
                  <wp:wrapNone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BE429" w14:textId="77777777" w:rsidR="00965330" w:rsidRPr="00965330" w:rsidRDefault="00965330" w:rsidP="0096533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65330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ผู้รายงาน</w:t>
            </w:r>
          </w:p>
        </w:tc>
      </w:tr>
      <w:tr w:rsidR="00965330" w:rsidRPr="00965330" w14:paraId="399E7594" w14:textId="77777777" w:rsidTr="00965330">
        <w:trPr>
          <w:trHeight w:val="391"/>
        </w:trPr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1D724" w14:textId="77777777" w:rsidR="00965330" w:rsidRPr="00965330" w:rsidRDefault="00965330" w:rsidP="0096533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75426" w14:textId="77777777" w:rsidR="00965330" w:rsidRPr="00965330" w:rsidRDefault="00965330" w:rsidP="0096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40801" w14:textId="77777777" w:rsidR="00965330" w:rsidRPr="00965330" w:rsidRDefault="00965330" w:rsidP="0096533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65330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( ภิรมย์  บุญภักดี )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3CBCF" w14:textId="77777777" w:rsidR="00965330" w:rsidRPr="00965330" w:rsidRDefault="00965330" w:rsidP="0096533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965330" w:rsidRPr="00965330" w14:paraId="2702F44E" w14:textId="77777777" w:rsidTr="00965330">
        <w:trPr>
          <w:trHeight w:val="508"/>
        </w:trPr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17D25" w14:textId="77777777" w:rsidR="00965330" w:rsidRPr="00965330" w:rsidRDefault="00965330" w:rsidP="0096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AA7C5" w14:textId="77777777" w:rsidR="00965330" w:rsidRPr="00965330" w:rsidRDefault="00965330" w:rsidP="0096533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65330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สว.อก.สภ.หนองบุญมาก จว.นครราชสีมา</w:t>
            </w:r>
          </w:p>
        </w:tc>
      </w:tr>
      <w:tr w:rsidR="00965330" w:rsidRPr="00965330" w14:paraId="5DA22BD3" w14:textId="77777777" w:rsidTr="00965330">
        <w:trPr>
          <w:trHeight w:val="391"/>
        </w:trPr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30F9B" w14:textId="77777777" w:rsidR="00965330" w:rsidRPr="00965330" w:rsidRDefault="00965330" w:rsidP="0096533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A7AC8" w14:textId="77777777" w:rsidR="00965330" w:rsidRPr="00965330" w:rsidRDefault="00965330" w:rsidP="0096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85"/>
            </w:tblGrid>
            <w:tr w:rsidR="00965330" w:rsidRPr="00965330" w14:paraId="50A777D3" w14:textId="77777777" w:rsidTr="00965330">
              <w:trPr>
                <w:trHeight w:val="391"/>
                <w:tblCellSpacing w:w="0" w:type="dxa"/>
              </w:trPr>
              <w:tc>
                <w:tcPr>
                  <w:tcW w:w="25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2543D1" w14:textId="4B6B53EE" w:rsidR="00965330" w:rsidRPr="00965330" w:rsidRDefault="00965330" w:rsidP="00965330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965330">
                    <w:rPr>
                      <w:rFonts w:ascii="TH SarabunIT๙" w:eastAsia="Times New Roman" w:hAnsi="TH SarabunIT๙" w:cs="TH SarabunIT๙"/>
                      <w:b/>
                      <w:bCs/>
                      <w:color w:val="000000"/>
                      <w:sz w:val="32"/>
                      <w:szCs w:val="32"/>
                    </w:rPr>
                    <w:t xml:space="preserve">31 </w:t>
                  </w:r>
                  <w:r w:rsidRPr="00965330">
                    <w:rPr>
                      <w:rFonts w:ascii="TH SarabunIT๙" w:eastAsia="Times New Roman" w:hAnsi="TH SarabunIT๙" w:cs="TH SarabunIT๙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มี.ค.</w:t>
                  </w:r>
                  <w:r w:rsidRPr="00965330">
                    <w:rPr>
                      <w:rFonts w:ascii="TH SarabunIT๙" w:eastAsia="Times New Roman" w:hAnsi="TH SarabunIT๙" w:cs="TH SarabunIT๙"/>
                      <w:b/>
                      <w:bCs/>
                      <w:color w:val="000000"/>
                      <w:sz w:val="32"/>
                      <w:szCs w:val="32"/>
                    </w:rPr>
                    <w:t>6</w:t>
                  </w:r>
                  <w:r w:rsidR="008B5628">
                    <w:rPr>
                      <w:rFonts w:ascii="TH SarabunIT๙" w:eastAsia="Times New Roman" w:hAnsi="TH SarabunIT๙" w:cs="TH SarabunIT๙"/>
                      <w:b/>
                      <w:bCs/>
                      <w:color w:val="000000"/>
                      <w:sz w:val="32"/>
                      <w:szCs w:val="32"/>
                    </w:rPr>
                    <w:t>9</w:t>
                  </w:r>
                </w:p>
              </w:tc>
            </w:tr>
          </w:tbl>
          <w:p w14:paraId="43ACBDC2" w14:textId="77777777" w:rsidR="00965330" w:rsidRPr="00965330" w:rsidRDefault="00965330" w:rsidP="0096533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888BA" w14:textId="77777777" w:rsidR="00965330" w:rsidRPr="00965330" w:rsidRDefault="00965330" w:rsidP="0096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65330" w:rsidRPr="00965330" w14:paraId="4AE25335" w14:textId="77777777" w:rsidTr="00965330">
        <w:trPr>
          <w:trHeight w:val="552"/>
        </w:trPr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818D7" w14:textId="77777777" w:rsidR="00965330" w:rsidRPr="00965330" w:rsidRDefault="00965330" w:rsidP="0096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C2062" w14:textId="54E90E1E" w:rsidR="008B5628" w:rsidRDefault="008B5628" w:rsidP="009653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BCF73D6" w14:textId="77777777" w:rsidR="008B5628" w:rsidRDefault="008B5628" w:rsidP="00965330">
            <w:pPr>
              <w:spacing w:after="0" w:line="240" w:lineRule="auto"/>
              <w:rPr>
                <w:rFonts w:ascii="Times New Roman" w:eastAsia="Times New Roman" w:hAnsi="Times New Roman" w:hint="cs"/>
                <w:sz w:val="20"/>
                <w:szCs w:val="20"/>
              </w:rPr>
            </w:pPr>
          </w:p>
          <w:p w14:paraId="675DCC1E" w14:textId="361732BB" w:rsidR="008B5628" w:rsidRPr="008B5628" w:rsidRDefault="008B5628" w:rsidP="00965330">
            <w:pPr>
              <w:spacing w:after="0" w:line="240" w:lineRule="auto"/>
              <w:rPr>
                <w:rFonts w:ascii="Times New Roman" w:eastAsia="Times New Roman" w:hAnsi="Times New Roman" w:hint="cs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C76D7" w14:textId="68466B07" w:rsidR="00965330" w:rsidRPr="00965330" w:rsidRDefault="00965330" w:rsidP="0096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7C4B7" w14:textId="77777777" w:rsidR="00965330" w:rsidRPr="00965330" w:rsidRDefault="00965330" w:rsidP="0096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65330" w:rsidRPr="00965330" w14:paraId="5812FDC1" w14:textId="77777777" w:rsidTr="00965330">
        <w:trPr>
          <w:trHeight w:val="391"/>
        </w:trPr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EF0F8" w14:textId="77777777" w:rsidR="00965330" w:rsidRPr="00965330" w:rsidRDefault="00965330" w:rsidP="0096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F3654" w14:textId="77777777" w:rsidR="00965330" w:rsidRPr="00965330" w:rsidRDefault="00965330" w:rsidP="00965330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65330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พ.ต.อ.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4255C" w14:textId="6F7FA754" w:rsidR="00965330" w:rsidRPr="00965330" w:rsidRDefault="008B5628" w:rsidP="00965330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65330">
              <w:rPr>
                <w:rFonts w:ascii="Tahoma" w:eastAsia="Times New Roman" w:hAnsi="Tahoma" w:cs="Tahoma"/>
                <w:noProof/>
                <w:color w:val="000000"/>
                <w:szCs w:val="22"/>
              </w:rPr>
              <w:drawing>
                <wp:anchor distT="0" distB="0" distL="114300" distR="114300" simplePos="0" relativeHeight="251660288" behindDoc="0" locked="0" layoutInCell="1" allowOverlap="1" wp14:anchorId="764A7BD2" wp14:editId="32FB5B73">
                  <wp:simplePos x="0" y="0"/>
                  <wp:positionH relativeFrom="column">
                    <wp:posOffset>370205</wp:posOffset>
                  </wp:positionH>
                  <wp:positionV relativeFrom="paragraph">
                    <wp:posOffset>-621030</wp:posOffset>
                  </wp:positionV>
                  <wp:extent cx="1514475" cy="647700"/>
                  <wp:effectExtent l="0" t="0" r="9525" b="0"/>
                  <wp:wrapNone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A0308" w14:textId="77777777" w:rsidR="00965330" w:rsidRPr="00965330" w:rsidRDefault="00965330" w:rsidP="0096533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65330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ผู้ตรวจรายงาน</w:t>
            </w:r>
          </w:p>
        </w:tc>
      </w:tr>
      <w:tr w:rsidR="00965330" w:rsidRPr="00965330" w14:paraId="406A6767" w14:textId="77777777" w:rsidTr="00965330">
        <w:trPr>
          <w:trHeight w:val="421"/>
        </w:trPr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DC9A0" w14:textId="77777777" w:rsidR="00965330" w:rsidRPr="00965330" w:rsidRDefault="00965330" w:rsidP="0096533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D0147" w14:textId="77777777" w:rsidR="00965330" w:rsidRPr="00965330" w:rsidRDefault="00965330" w:rsidP="0096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6C7E6" w14:textId="77777777" w:rsidR="00965330" w:rsidRPr="00965330" w:rsidRDefault="00965330" w:rsidP="0096533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65330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( ชวภณ  จันทเมนชัย )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FAADC" w14:textId="77777777" w:rsidR="00965330" w:rsidRPr="00965330" w:rsidRDefault="00965330" w:rsidP="0096533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965330" w:rsidRPr="00965330" w14:paraId="28F1FE5F" w14:textId="77777777" w:rsidTr="00965330">
        <w:trPr>
          <w:trHeight w:val="391"/>
        </w:trPr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DBE12" w14:textId="77777777" w:rsidR="00965330" w:rsidRPr="00965330" w:rsidRDefault="00965330" w:rsidP="0096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1A8B5" w14:textId="77777777" w:rsidR="00965330" w:rsidRPr="00965330" w:rsidRDefault="00965330" w:rsidP="0096533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65330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ผกก.สภ.หนองบุญมาก จว.นครราชสีมา</w:t>
            </w:r>
          </w:p>
        </w:tc>
      </w:tr>
      <w:tr w:rsidR="00965330" w:rsidRPr="00965330" w14:paraId="02B5D1C0" w14:textId="77777777" w:rsidTr="00965330">
        <w:trPr>
          <w:trHeight w:val="391"/>
        </w:trPr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85B73" w14:textId="77777777" w:rsidR="00965330" w:rsidRPr="00965330" w:rsidRDefault="00965330" w:rsidP="0096533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93BEB" w14:textId="77777777" w:rsidR="00965330" w:rsidRPr="00965330" w:rsidRDefault="00965330" w:rsidP="0096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C8ADA" w14:textId="24211527" w:rsidR="00965330" w:rsidRPr="00965330" w:rsidRDefault="00965330" w:rsidP="0096533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65330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31 </w:t>
            </w:r>
            <w:r w:rsidRPr="00965330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มี.ค.</w:t>
            </w:r>
            <w:r w:rsidRPr="00965330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6</w:t>
            </w:r>
            <w:r w:rsidR="008B562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9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796EE" w14:textId="77777777" w:rsidR="00965330" w:rsidRPr="00965330" w:rsidRDefault="00965330" w:rsidP="0096533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143C6973" w14:textId="77777777" w:rsidR="00EA7409" w:rsidRDefault="00EA7409" w:rsidP="00240E9B">
      <w:pPr>
        <w:rPr>
          <w:rFonts w:hint="cs"/>
        </w:rPr>
      </w:pPr>
    </w:p>
    <w:sectPr w:rsidR="00EA7409" w:rsidSect="00965330">
      <w:pgSz w:w="16838" w:h="11906" w:orient="landscape" w:code="9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330"/>
    <w:rsid w:val="00240E9B"/>
    <w:rsid w:val="008B5628"/>
    <w:rsid w:val="00965330"/>
    <w:rsid w:val="00A12FF9"/>
    <w:rsid w:val="00EA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AC0C7"/>
  <w15:chartTrackingRefBased/>
  <w15:docId w15:val="{A693AB32-A201-4F0E-BF65-1A7CA0A40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GAME</cp:lastModifiedBy>
  <cp:revision>3</cp:revision>
  <cp:lastPrinted>2026-07-01T08:33:00Z</cp:lastPrinted>
  <dcterms:created xsi:type="dcterms:W3CDTF">2026-07-01T08:33:00Z</dcterms:created>
  <dcterms:modified xsi:type="dcterms:W3CDTF">2026-07-01T08:34:00Z</dcterms:modified>
</cp:coreProperties>
</file>